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71" w:rsidRPr="00D229E6" w:rsidRDefault="00C51471" w:rsidP="00C51471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Anexa nr.</w:t>
      </w:r>
      <w:r>
        <w:rPr>
          <w:sz w:val="28"/>
          <w:szCs w:val="28"/>
          <w:lang w:val="ro-RO"/>
        </w:rPr>
        <w:t>3</w:t>
      </w:r>
    </w:p>
    <w:p w:rsidR="00C51471" w:rsidRPr="00D229E6" w:rsidRDefault="00C51471" w:rsidP="00C51471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</w:rPr>
        <w:t xml:space="preserve">Nr. _________ </w:t>
      </w:r>
      <w:proofErr w:type="gramStart"/>
      <w:r w:rsidRPr="00D229E6">
        <w:rPr>
          <w:sz w:val="22"/>
          <w:szCs w:val="22"/>
        </w:rPr>
        <w:t xml:space="preserve">din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Pr="00D229E6">
        <w:rPr>
          <w:sz w:val="22"/>
          <w:szCs w:val="22"/>
          <w:lang w:val="ro-RO"/>
        </w:rPr>
        <w:t xml:space="preserve">  _________________20__</w:t>
      </w:r>
    </w:p>
    <w:p w:rsidR="00C51471" w:rsidRDefault="00C51471" w:rsidP="00C51471">
      <w:pPr>
        <w:ind w:left="7020" w:firstLine="0"/>
        <w:jc w:val="right"/>
        <w:rPr>
          <w:sz w:val="22"/>
          <w:szCs w:val="22"/>
        </w:rPr>
      </w:pPr>
    </w:p>
    <w:p w:rsidR="00C51471" w:rsidRPr="00D229E6" w:rsidRDefault="00C51471" w:rsidP="00C51471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Comisia Naţională </w:t>
      </w:r>
    </w:p>
    <w:p w:rsidR="00C51471" w:rsidRPr="00D229E6" w:rsidRDefault="00C51471" w:rsidP="00C51471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a Pieţei Financiare        </w:t>
      </w:r>
    </w:p>
    <w:p w:rsidR="00C51471" w:rsidRPr="00D229E6" w:rsidRDefault="00C51471" w:rsidP="00C51471">
      <w:pPr>
        <w:ind w:firstLine="0"/>
        <w:rPr>
          <w:sz w:val="22"/>
          <w:szCs w:val="22"/>
          <w:lang w:val="ro-RO"/>
        </w:rPr>
      </w:pPr>
    </w:p>
    <w:p w:rsidR="00C51471" w:rsidRPr="00D229E6" w:rsidRDefault="00C51471" w:rsidP="00C51471">
      <w:pPr>
        <w:ind w:firstLine="0"/>
        <w:rPr>
          <w:sz w:val="22"/>
          <w:szCs w:val="22"/>
          <w:lang w:val="ro-RO"/>
        </w:rPr>
      </w:pPr>
    </w:p>
    <w:p w:rsidR="00C51471" w:rsidRPr="00D229E6" w:rsidRDefault="00C51471" w:rsidP="00C51471">
      <w:pPr>
        <w:ind w:firstLine="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CERERE</w:t>
      </w:r>
    </w:p>
    <w:p w:rsidR="00C51471" w:rsidRPr="00D229E6" w:rsidRDefault="00C51471" w:rsidP="00C51471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de reperfectare a licenţei</w:t>
      </w: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Rog să fie </w:t>
      </w:r>
      <w:proofErr w:type="spellStart"/>
      <w:r w:rsidRPr="00D229E6">
        <w:rPr>
          <w:sz w:val="22"/>
          <w:szCs w:val="22"/>
          <w:lang w:val="ro-RO"/>
        </w:rPr>
        <w:t>reperfectată</w:t>
      </w:r>
      <w:proofErr w:type="spellEnd"/>
      <w:r w:rsidRPr="00D229E6">
        <w:rPr>
          <w:sz w:val="22"/>
          <w:szCs w:val="22"/>
          <w:lang w:val="ro-RO"/>
        </w:rPr>
        <w:t xml:space="preserve"> licenţa nr.___________seria___________din________________20____</w:t>
      </w: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a titularului de licenţă _____________________________________________________________________</w:t>
      </w:r>
    </w:p>
    <w:p w:rsidR="00C51471" w:rsidRPr="00D229E6" w:rsidRDefault="00C51471" w:rsidP="00C51471">
      <w:pPr>
        <w:tabs>
          <w:tab w:val="left" w:pos="3060"/>
        </w:tabs>
        <w:ind w:left="5220" w:hanging="5220"/>
        <w:jc w:val="center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 xml:space="preserve">                                                   (denumirea, forma juridică de organizare)</w:t>
      </w:r>
    </w:p>
    <w:p w:rsidR="00C51471" w:rsidRPr="00D229E6" w:rsidRDefault="00C51471" w:rsidP="00C51471">
      <w:pPr>
        <w:tabs>
          <w:tab w:val="left" w:pos="3060"/>
        </w:tabs>
        <w:ind w:left="5220" w:hanging="5220"/>
        <w:jc w:val="center"/>
        <w:rPr>
          <w:sz w:val="18"/>
          <w:szCs w:val="18"/>
          <w:lang w:val="ro-RO"/>
        </w:rPr>
      </w:pPr>
    </w:p>
    <w:p w:rsidR="00C51471" w:rsidRPr="00D229E6" w:rsidRDefault="00C51471" w:rsidP="00C51471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având adresa juridică (sediul) _______________________________________________________________</w:t>
      </w:r>
    </w:p>
    <w:p w:rsidR="00C51471" w:rsidRPr="00D229E6" w:rsidRDefault="00C51471" w:rsidP="00C51471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la genul de activitate _____________________________________________________________________</w:t>
      </w:r>
    </w:p>
    <w:p w:rsidR="00C51471" w:rsidRPr="00D229E6" w:rsidRDefault="00C51471" w:rsidP="00C51471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 xml:space="preserve">                                                                          (pentru a cărui desfăşurare solicitantul a obţinut licenţa)</w:t>
      </w:r>
    </w:p>
    <w:p w:rsidR="00C51471" w:rsidRPr="00D229E6" w:rsidRDefault="00C51471" w:rsidP="00C51471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 xml:space="preserve">                                                                                          </w:t>
      </w: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18"/>
          <w:szCs w:val="18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data şi numărul certificatului de înregistrare a întreprinderii ________________________________________</w:t>
      </w: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numărul de înregistrare a întreprinderii (IDNO)_______________________________________________</w:t>
      </w: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tel. _________________  fax_________________ e-mail ________________________________________</w:t>
      </w: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Locul de amplasare a </w:t>
      </w:r>
      <w:r>
        <w:rPr>
          <w:sz w:val="22"/>
          <w:szCs w:val="22"/>
          <w:lang w:val="ro-RO"/>
        </w:rPr>
        <w:t xml:space="preserve">sucursalelor </w:t>
      </w:r>
      <w:r w:rsidRPr="00D229E6">
        <w:rPr>
          <w:sz w:val="22"/>
          <w:szCs w:val="22"/>
          <w:lang w:val="ro-RO"/>
        </w:rPr>
        <w:t xml:space="preserve">sau a altor subdiviziuni separate ale întreprinderii, la care se efectuează                                                                   </w:t>
      </w:r>
    </w:p>
    <w:p w:rsidR="00C51471" w:rsidRPr="00D229E6" w:rsidRDefault="00C51471" w:rsidP="00C51471">
      <w:pPr>
        <w:tabs>
          <w:tab w:val="left" w:pos="3060"/>
        </w:tabs>
        <w:ind w:firstLine="0"/>
        <w:rPr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activitatea în baza licenţei ________________________________________________________________</w:t>
      </w: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Concomitent solicit eliberarea a ___________copii de pe licenţă.</w:t>
      </w: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Temeiul reperfectării licenţei:</w:t>
      </w: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pBdr>
          <w:top w:val="single" w:sz="12" w:space="1" w:color="auto"/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pBdr>
          <w:bottom w:val="single" w:sz="12" w:space="1" w:color="auto"/>
          <w:between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La cerere se anexează documentele conform borderoului.</w:t>
      </w: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Numele, prenumele conducătorului întreprinderii</w:t>
      </w: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(organizaţiei) sau persoanei autorizate să</w:t>
      </w: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depună actele (cu indicarea funcţiei)</w:t>
      </w: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___________________________________                                      ___________________________</w:t>
      </w:r>
    </w:p>
    <w:p w:rsidR="00C51471" w:rsidRPr="00D229E6" w:rsidRDefault="00C51471" w:rsidP="00C51471">
      <w:pPr>
        <w:tabs>
          <w:tab w:val="left" w:pos="3060"/>
        </w:tabs>
        <w:ind w:left="5220" w:hanging="5220"/>
        <w:rPr>
          <w:i/>
          <w:lang w:val="ro-RO"/>
        </w:rPr>
      </w:pP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  <w:t>(</w:t>
      </w:r>
      <w:r w:rsidRPr="00D229E6">
        <w:rPr>
          <w:sz w:val="18"/>
          <w:szCs w:val="18"/>
          <w:lang w:val="ro-RO"/>
        </w:rPr>
        <w:t>semnătura)</w:t>
      </w:r>
    </w:p>
    <w:p w:rsidR="00C51471" w:rsidRPr="00D229E6" w:rsidRDefault="00C51471" w:rsidP="00C51471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</w:p>
    <w:p w:rsidR="00C51471" w:rsidRDefault="00C51471" w:rsidP="00C51471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</w:p>
    <w:p w:rsidR="00C51471" w:rsidRDefault="00C51471" w:rsidP="00C51471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</w:p>
    <w:p w:rsidR="00C51471" w:rsidRDefault="00C51471" w:rsidP="00C51471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</w:p>
    <w:p w:rsidR="00C51471" w:rsidRPr="00D229E6" w:rsidRDefault="00C51471" w:rsidP="00C51471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lastRenderedPageBreak/>
        <w:t>BORDEROUL</w:t>
      </w:r>
    </w:p>
    <w:p w:rsidR="00C51471" w:rsidRPr="00D229E6" w:rsidRDefault="00C51471" w:rsidP="00C51471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documentelor depuse la Comisia Naţională a Pieţei Financiare</w:t>
      </w:r>
    </w:p>
    <w:p w:rsidR="00C51471" w:rsidRPr="00D229E6" w:rsidRDefault="00C51471" w:rsidP="00C51471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de către ________________________________________________</w:t>
      </w:r>
    </w:p>
    <w:p w:rsidR="00C51471" w:rsidRPr="00D229E6" w:rsidRDefault="00C51471" w:rsidP="00C51471">
      <w:pPr>
        <w:ind w:firstLine="0"/>
        <w:jc w:val="center"/>
        <w:rPr>
          <w:b/>
          <w:sz w:val="28"/>
          <w:szCs w:val="28"/>
          <w:lang w:val="ro-RO"/>
        </w:rPr>
      </w:pPr>
    </w:p>
    <w:p w:rsidR="00C51471" w:rsidRPr="00D229E6" w:rsidRDefault="00C51471" w:rsidP="00C51471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nr._____________ din </w:t>
      </w:r>
      <w:r w:rsidRPr="00D229E6">
        <w:rPr>
          <w:b/>
          <w:sz w:val="28"/>
          <w:szCs w:val="28"/>
          <w:lang w:val="ro-RO"/>
        </w:rPr>
        <w:t>__________________ 20__</w:t>
      </w:r>
    </w:p>
    <w:p w:rsidR="00C51471" w:rsidRPr="00D229E6" w:rsidRDefault="00C51471" w:rsidP="00C51471">
      <w:pPr>
        <w:jc w:val="center"/>
        <w:rPr>
          <w:b/>
          <w:sz w:val="28"/>
          <w:szCs w:val="28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854"/>
        <w:gridCol w:w="1843"/>
      </w:tblGrid>
      <w:tr w:rsidR="00C51471" w:rsidRPr="00D229E6" w:rsidTr="005A3175">
        <w:tc>
          <w:tcPr>
            <w:tcW w:w="801" w:type="dxa"/>
          </w:tcPr>
          <w:p w:rsidR="00C51471" w:rsidRPr="00D229E6" w:rsidRDefault="00C51471" w:rsidP="005A3175">
            <w:pPr>
              <w:tabs>
                <w:tab w:val="right" w:pos="459"/>
                <w:tab w:val="center" w:pos="585"/>
              </w:tabs>
              <w:jc w:val="left"/>
              <w:rPr>
                <w:b/>
                <w:sz w:val="28"/>
                <w:szCs w:val="28"/>
              </w:rPr>
            </w:pPr>
            <w:r w:rsidRPr="00D229E6">
              <w:rPr>
                <w:b/>
                <w:sz w:val="28"/>
                <w:szCs w:val="28"/>
              </w:rPr>
              <w:tab/>
            </w:r>
            <w:r w:rsidRPr="00D229E6"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6854" w:type="dxa"/>
          </w:tcPr>
          <w:p w:rsidR="00C51471" w:rsidRPr="00D229E6" w:rsidRDefault="00C51471" w:rsidP="005A317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229E6">
              <w:rPr>
                <w:b/>
                <w:sz w:val="28"/>
                <w:szCs w:val="28"/>
                <w:lang w:val="ro-RO"/>
              </w:rPr>
              <w:t>Denumirea documentului</w:t>
            </w:r>
          </w:p>
        </w:tc>
        <w:tc>
          <w:tcPr>
            <w:tcW w:w="1843" w:type="dxa"/>
          </w:tcPr>
          <w:p w:rsidR="00C51471" w:rsidRPr="00D229E6" w:rsidRDefault="00C51471" w:rsidP="005A3175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D229E6">
              <w:rPr>
                <w:b/>
                <w:sz w:val="28"/>
                <w:szCs w:val="28"/>
                <w:lang w:val="ro-RO"/>
              </w:rPr>
              <w:t>Nr. file</w:t>
            </w:r>
          </w:p>
        </w:tc>
      </w:tr>
      <w:tr w:rsidR="00C51471" w:rsidRPr="00D229E6" w:rsidTr="005A3175">
        <w:tc>
          <w:tcPr>
            <w:tcW w:w="801" w:type="dxa"/>
          </w:tcPr>
          <w:p w:rsidR="00C51471" w:rsidRPr="00D229E6" w:rsidRDefault="00C51471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C51471" w:rsidRPr="00D229E6" w:rsidRDefault="00C51471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C51471" w:rsidRPr="00D229E6" w:rsidRDefault="00C51471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51471" w:rsidRPr="00D229E6" w:rsidTr="005A3175">
        <w:tc>
          <w:tcPr>
            <w:tcW w:w="801" w:type="dxa"/>
          </w:tcPr>
          <w:p w:rsidR="00C51471" w:rsidRPr="00D229E6" w:rsidRDefault="00C51471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C51471" w:rsidRPr="00D229E6" w:rsidRDefault="00C51471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C51471" w:rsidRPr="00D229E6" w:rsidRDefault="00C51471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51471" w:rsidRPr="00D229E6" w:rsidTr="005A3175">
        <w:tc>
          <w:tcPr>
            <w:tcW w:w="801" w:type="dxa"/>
          </w:tcPr>
          <w:p w:rsidR="00C51471" w:rsidRPr="00D229E6" w:rsidRDefault="00C51471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C51471" w:rsidRPr="00D229E6" w:rsidRDefault="00C51471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C51471" w:rsidRPr="00D229E6" w:rsidRDefault="00C51471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51471" w:rsidRPr="00D229E6" w:rsidTr="005A3175">
        <w:tc>
          <w:tcPr>
            <w:tcW w:w="801" w:type="dxa"/>
          </w:tcPr>
          <w:p w:rsidR="00C51471" w:rsidRPr="00D229E6" w:rsidRDefault="00C51471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C51471" w:rsidRPr="00D229E6" w:rsidRDefault="00C51471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C51471" w:rsidRPr="00D229E6" w:rsidRDefault="00C51471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51471" w:rsidRPr="00D229E6" w:rsidTr="005A3175">
        <w:tc>
          <w:tcPr>
            <w:tcW w:w="801" w:type="dxa"/>
          </w:tcPr>
          <w:p w:rsidR="00C51471" w:rsidRPr="00D229E6" w:rsidRDefault="00C51471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C51471" w:rsidRPr="00D229E6" w:rsidRDefault="00C51471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C51471" w:rsidRPr="00D229E6" w:rsidRDefault="00C51471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51471" w:rsidRPr="00D229E6" w:rsidTr="005A3175">
        <w:tc>
          <w:tcPr>
            <w:tcW w:w="801" w:type="dxa"/>
          </w:tcPr>
          <w:p w:rsidR="00C51471" w:rsidRPr="00D229E6" w:rsidRDefault="00C51471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C51471" w:rsidRPr="00D229E6" w:rsidRDefault="00C51471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C51471" w:rsidRPr="00D229E6" w:rsidRDefault="00C51471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51471" w:rsidRPr="00D229E6" w:rsidTr="005A3175">
        <w:tc>
          <w:tcPr>
            <w:tcW w:w="801" w:type="dxa"/>
          </w:tcPr>
          <w:p w:rsidR="00C51471" w:rsidRPr="00D229E6" w:rsidRDefault="00C51471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C51471" w:rsidRPr="00D229E6" w:rsidRDefault="00C51471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C51471" w:rsidRPr="00D229E6" w:rsidRDefault="00C51471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C51471" w:rsidRPr="00D229E6" w:rsidRDefault="00C51471" w:rsidP="00C51471">
      <w:pPr>
        <w:jc w:val="center"/>
        <w:rPr>
          <w:b/>
          <w:lang w:val="ro-RO"/>
        </w:rPr>
      </w:pPr>
    </w:p>
    <w:p w:rsidR="00C51471" w:rsidRPr="00D229E6" w:rsidRDefault="00C51471" w:rsidP="00C51471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Numele, prenumele persoanei responsabile</w:t>
      </w:r>
    </w:p>
    <w:p w:rsidR="00C51471" w:rsidRPr="00D229E6" w:rsidRDefault="00C51471" w:rsidP="00C51471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 Comisiei Naţionale a Pieţei Financiare                 __________________________</w:t>
      </w:r>
    </w:p>
    <w:p w:rsidR="00C51471" w:rsidRPr="00D229E6" w:rsidRDefault="00C51471" w:rsidP="00C51471">
      <w:pPr>
        <w:ind w:firstLine="0"/>
        <w:rPr>
          <w:sz w:val="28"/>
          <w:szCs w:val="28"/>
          <w:lang w:val="ro-RO"/>
        </w:rPr>
      </w:pPr>
    </w:p>
    <w:p w:rsidR="00C51471" w:rsidRPr="00D229E6" w:rsidRDefault="00C51471" w:rsidP="00C51471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Numele, prenumele solicitantului                            __________________________</w:t>
      </w:r>
    </w:p>
    <w:p w:rsidR="00C51471" w:rsidRPr="00D229E6" w:rsidRDefault="00C51471" w:rsidP="00C51471">
      <w:pPr>
        <w:ind w:firstLine="0"/>
        <w:rPr>
          <w:i/>
          <w:sz w:val="28"/>
          <w:szCs w:val="28"/>
          <w:lang w:val="ro-RO"/>
        </w:rPr>
      </w:pPr>
      <w:r w:rsidRPr="00D229E6">
        <w:rPr>
          <w:i/>
          <w:sz w:val="28"/>
          <w:szCs w:val="28"/>
          <w:lang w:val="ro-RO"/>
        </w:rPr>
        <w:t>Notă: Se completează în 2 exemplare</w:t>
      </w:r>
    </w:p>
    <w:p w:rsidR="00C51471" w:rsidRPr="00D229E6" w:rsidRDefault="00C51471" w:rsidP="00C51471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C51471" w:rsidRPr="00D229E6" w:rsidRDefault="00C51471" w:rsidP="00C51471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</w:p>
    <w:p w:rsidR="00702539" w:rsidRDefault="00702539"/>
    <w:sectPr w:rsidR="00702539" w:rsidSect="0070253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1471"/>
    <w:rsid w:val="00702539"/>
    <w:rsid w:val="00C5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duliga</dc:creator>
  <cp:lastModifiedBy>duliga</cp:lastModifiedBy>
  <cp:revision>1</cp:revision>
  <dcterms:created xsi:type="dcterms:W3CDTF">2018-11-28T12:32:00Z</dcterms:created>
  <dcterms:modified xsi:type="dcterms:W3CDTF">2018-11-28T12:33:00Z</dcterms:modified>
</cp:coreProperties>
</file>